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A33" w:rsidRPr="00C8095F" w:rsidRDefault="00421C42" w:rsidP="00004662">
      <w:pPr>
        <w:tabs>
          <w:tab w:val="left" w:pos="7200"/>
        </w:tabs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05pt;margin-top:36pt;width:184.5pt;height:0;z-index:251659264" o:connectortype="straight" strokeweight=".25pt"/>
        </w:pict>
      </w:r>
      <w:r w:rsidRPr="00C8095F"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shape id="_x0000_s1026" type="#_x0000_t32" style="position:absolute;margin-left:31.5pt;margin-top:84pt;width:134.25pt;height:0;z-index:251658240" o:connectortype="straight" strokeweight=".25pt"/>
        </w:pic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UBND THÀNH PHỐ HỒ CHÍ MINH                     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  <w:t>CỘNG HÒA XÃ HỘI CHỦ NGHĨA VIỆT NAM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TRƯỜNG CAO ĐẲNG KỸ THUẬT 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BB0B1D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Độc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lập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do -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Hạnh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t>phúc</w:t>
      </w:r>
      <w:proofErr w:type="spellEnd"/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  <w:t xml:space="preserve"> LÝ TỰ TRỌNG TP.HỒ CHÍ MINH</w:t>
      </w:r>
      <w:r w:rsidR="00004662" w:rsidRPr="00C8095F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t>TRƯỜNG TRUNG HỌC PHỔ THÔNG</w:t>
      </w:r>
      <w:r w:rsidR="00004662" w:rsidRPr="00C8095F">
        <w:rPr>
          <w:rFonts w:ascii="Times New Roman" w:hAnsi="Times New Roman" w:cs="Times New Roman"/>
          <w:b/>
          <w:bCs/>
          <w:color w:val="000000"/>
          <w:sz w:val="26"/>
          <w:szCs w:val="26"/>
        </w:rPr>
        <w:br/>
        <w:t xml:space="preserve">                 LÝ TỰ TRỌNG</w:t>
      </w:r>
    </w:p>
    <w:p w:rsidR="00004662" w:rsidRPr="00C8095F" w:rsidRDefault="00004662" w:rsidP="00004662">
      <w:pPr>
        <w:tabs>
          <w:tab w:val="left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LỊCH THỰC HÀNH HÓA 12</w:t>
      </w:r>
    </w:p>
    <w:tbl>
      <w:tblPr>
        <w:tblW w:w="11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08"/>
        <w:gridCol w:w="2790"/>
        <w:gridCol w:w="720"/>
        <w:gridCol w:w="4680"/>
        <w:gridCol w:w="1849"/>
      </w:tblGrid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GV </w:t>
            </w: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26/9/2016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este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gluxit</w:t>
            </w:r>
            <w:proofErr w:type="spellEnd"/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26/9/2016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30/9/2016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12A1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30/9/2016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7,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2/10/2016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12A6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7,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2/10/2016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12A8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7,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2/10/2016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7,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2/10/2016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12A5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14/11/2016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protein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Polime</w:t>
            </w:r>
            <w:proofErr w:type="spellEnd"/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12A4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14/11/2016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12A7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14/11/2016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12A1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15/11/2016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12A2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15/11/2016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12A3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15/11/2016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12A6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17/11/2016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  <w:tr w:rsidR="00004662" w:rsidRPr="00C8095F" w:rsidTr="00A813EA">
        <w:trPr>
          <w:jc w:val="center"/>
        </w:trPr>
        <w:tc>
          <w:tcPr>
            <w:tcW w:w="1008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12A8</w:t>
            </w:r>
          </w:p>
        </w:tc>
        <w:tc>
          <w:tcPr>
            <w:tcW w:w="279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5,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17/11/2016</w:t>
            </w:r>
          </w:p>
        </w:tc>
        <w:tc>
          <w:tcPr>
            <w:tcW w:w="72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0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nt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9" w:type="dxa"/>
            <w:vAlign w:val="center"/>
          </w:tcPr>
          <w:p w:rsidR="00004662" w:rsidRPr="00C8095F" w:rsidRDefault="00004662" w:rsidP="00A813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095F">
              <w:rPr>
                <w:rFonts w:ascii="Times New Roman" w:hAnsi="Times New Roman" w:cs="Times New Roman"/>
                <w:sz w:val="26"/>
                <w:szCs w:val="26"/>
              </w:rPr>
              <w:t>Huệ</w:t>
            </w:r>
            <w:proofErr w:type="spellEnd"/>
          </w:p>
        </w:tc>
      </w:tr>
    </w:tbl>
    <w:p w:rsidR="00004662" w:rsidRPr="00C8095F" w:rsidRDefault="00004662" w:rsidP="00004662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p w:rsidR="00BB0B1D" w:rsidRPr="00C8095F" w:rsidRDefault="00BB0B1D" w:rsidP="00A26E09">
      <w:pPr>
        <w:ind w:left="6480" w:firstLine="720"/>
        <w:rPr>
          <w:rFonts w:ascii="Times New Roman" w:hAnsi="Times New Roman" w:cs="Times New Roman"/>
          <w:sz w:val="26"/>
          <w:szCs w:val="26"/>
        </w:rPr>
      </w:pPr>
      <w:r w:rsidRPr="00C8095F"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….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Pr="00C8095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8095F">
        <w:rPr>
          <w:rFonts w:ascii="Times New Roman" w:hAnsi="Times New Roman" w:cs="Times New Roman"/>
          <w:sz w:val="26"/>
          <w:szCs w:val="26"/>
        </w:rPr>
        <w:t xml:space="preserve"> 2016</w:t>
      </w:r>
    </w:p>
    <w:p w:rsidR="00BB0B1D" w:rsidRPr="00C8095F" w:rsidRDefault="00BB0B1D" w:rsidP="00D376DA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>HIỆU TRƯỞNG</w:t>
      </w:r>
      <w:r w:rsidRPr="00C8095F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TỔ TRƯỞNG CHUYÊN MÔN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C8095F">
        <w:rPr>
          <w:rFonts w:ascii="Times New Roman" w:hAnsi="Times New Roman" w:cs="Times New Roman"/>
          <w:sz w:val="26"/>
          <w:szCs w:val="26"/>
        </w:rPr>
        <w:tab/>
      </w:r>
      <w:r w:rsidR="00A26E09">
        <w:rPr>
          <w:rFonts w:ascii="Times New Roman" w:hAnsi="Times New Roman" w:cs="Times New Roman"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>GV PT PTBTN</w:t>
      </w: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rPr>
          <w:rFonts w:ascii="Times New Roman" w:hAnsi="Times New Roman" w:cs="Times New Roman"/>
          <w:b/>
          <w:sz w:val="26"/>
          <w:szCs w:val="26"/>
        </w:rPr>
      </w:pPr>
    </w:p>
    <w:p w:rsidR="00BB0B1D" w:rsidRPr="00C8095F" w:rsidRDefault="00BB0B1D" w:rsidP="00BB0B1D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C8095F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C8095F">
        <w:rPr>
          <w:rFonts w:ascii="Times New Roman" w:hAnsi="Times New Roman" w:cs="Times New Roman"/>
          <w:b/>
          <w:sz w:val="26"/>
          <w:szCs w:val="26"/>
        </w:rPr>
        <w:tab/>
      </w:r>
      <w:r w:rsidRPr="00C8095F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A26E09">
        <w:rPr>
          <w:rFonts w:ascii="Times New Roman" w:hAnsi="Times New Roman" w:cs="Times New Roman"/>
          <w:b/>
          <w:sz w:val="26"/>
          <w:szCs w:val="26"/>
        </w:rPr>
        <w:tab/>
      </w:r>
      <w:r w:rsidR="00A26E09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="00D376DA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C8095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8095F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</w:p>
    <w:p w:rsidR="00BB0B1D" w:rsidRPr="00C8095F" w:rsidRDefault="00BB0B1D" w:rsidP="00004662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sectPr w:rsidR="00BB0B1D" w:rsidRPr="00C8095F" w:rsidSect="000046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04662"/>
    <w:rsid w:val="00004662"/>
    <w:rsid w:val="00010A33"/>
    <w:rsid w:val="003F78AA"/>
    <w:rsid w:val="00421C42"/>
    <w:rsid w:val="00A26E09"/>
    <w:rsid w:val="00A813EA"/>
    <w:rsid w:val="00BB0B1D"/>
    <w:rsid w:val="00C8095F"/>
    <w:rsid w:val="00D376DA"/>
    <w:rsid w:val="00D57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9</cp:revision>
  <dcterms:created xsi:type="dcterms:W3CDTF">2016-10-06T14:40:00Z</dcterms:created>
  <dcterms:modified xsi:type="dcterms:W3CDTF">2016-10-06T14:48:00Z</dcterms:modified>
</cp:coreProperties>
</file>